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60" w:rsidRPr="00035960" w:rsidRDefault="00035960" w:rsidP="00035960">
      <w:pPr>
        <w:spacing w:before="0" w:line="240" w:lineRule="auto"/>
        <w:jc w:val="center"/>
        <w:rPr>
          <w:rFonts w:ascii="Discreet" w:eastAsia="Times New Roman" w:hAnsi="Discreet" w:cs="Times New Roman"/>
          <w:sz w:val="24"/>
          <w:szCs w:val="24"/>
          <w:lang w:eastAsia="es-ES"/>
        </w:rPr>
      </w:pPr>
      <w:r w:rsidRPr="00035960">
        <w:rPr>
          <w:rFonts w:ascii="Discreet" w:eastAsia="BatangChe" w:hAnsi="Discreet" w:cs="Times New Roman"/>
          <w:color w:val="000000"/>
          <w:sz w:val="48"/>
          <w:szCs w:val="48"/>
          <w:u w:val="single"/>
          <w:lang w:eastAsia="es-ES"/>
        </w:rPr>
        <w:t xml:space="preserve">FAPACE </w:t>
      </w:r>
      <w:r w:rsidR="00784775">
        <w:rPr>
          <w:rFonts w:ascii="Discreet" w:eastAsia="BatangChe" w:hAnsi="Discreet" w:cs="Times New Roman"/>
          <w:color w:val="000000"/>
          <w:sz w:val="48"/>
          <w:szCs w:val="48"/>
          <w:u w:val="single"/>
          <w:lang w:eastAsia="es-ES"/>
        </w:rPr>
        <w:t>CONSULTA</w:t>
      </w:r>
      <w:r w:rsidRPr="00035960">
        <w:rPr>
          <w:rFonts w:ascii="Discreet" w:eastAsia="BatangChe" w:hAnsi="Discreet" w:cs="Times New Roman"/>
          <w:color w:val="000000"/>
          <w:sz w:val="48"/>
          <w:szCs w:val="48"/>
          <w:u w:val="single"/>
          <w:lang w:eastAsia="es-ES"/>
        </w:rPr>
        <w:t>:</w:t>
      </w:r>
    </w:p>
    <w:p w:rsidR="00035960" w:rsidRPr="00035960" w:rsidRDefault="00035960" w:rsidP="00035960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960" w:rsidRPr="00035960" w:rsidRDefault="00035960" w:rsidP="00784775">
      <w:pPr>
        <w:spacing w:before="0" w:line="240" w:lineRule="auto"/>
        <w:ind w:left="426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IMPORTANTE </w:t>
      </w:r>
      <w:r w:rsidRPr="0003596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ES"/>
        </w:rPr>
        <w:t>PARA LAS FAMILIAS Y SUS AMPAS:</w:t>
      </w:r>
    </w:p>
    <w:p w:rsidR="00035960" w:rsidRPr="00035960" w:rsidRDefault="00035960" w:rsidP="00035960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Nos ponemos en contacto con vosotros/as para conocer cómo os  están afectando los recortes o cualquier otro tipo de incidencia, en este inicio del curso.</w:t>
      </w:r>
    </w:p>
    <w:p w:rsidR="00035960" w:rsidRPr="00784775" w:rsidRDefault="00035960" w:rsidP="00035960">
      <w:pPr>
        <w:spacing w:before="0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Nos está llegando información sobre centros en los que se han recortado el número de plazas de comedor y aula </w:t>
      </w:r>
      <w:r w:rsidRPr="00035960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matinal, </w:t>
      </w:r>
      <w:r w:rsidRPr="00035960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es-ES"/>
        </w:rPr>
        <w:t xml:space="preserve">no han aumentado las plazas acorde a las solicitudes, </w:t>
      </w:r>
      <w:r w:rsidRPr="00035960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falta de profesorado,…etc.</w:t>
      </w: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Nos interesa, también, saber si tenéis problemas de seguridad (coches que impiden el paso, falta de aceras o pasos de peatones, etc.) a la hora de la entrada y salida de los alumnos/as.</w:t>
      </w: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Es muy importante que recojamos todos estos datos para poder saber el estado real de nuestros centros.</w:t>
      </w: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7F7CC7" w:rsidRDefault="00035960" w:rsidP="006F2313">
      <w:pPr>
        <w:pStyle w:val="Prrafodelista"/>
        <w:numPr>
          <w:ilvl w:val="0"/>
          <w:numId w:val="3"/>
        </w:numPr>
        <w:spacing w:before="240" w:line="240" w:lineRule="auto"/>
        <w:ind w:left="357" w:hanging="357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Reducción de plazas de comedor:</w:t>
      </w:r>
      <w:r w:rsidRP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ab/>
      </w:r>
      <w:proofErr w:type="spellStart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si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__no</w:t>
      </w:r>
      <w:proofErr w:type="spellEnd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. </w:t>
      </w:r>
    </w:p>
    <w:p w:rsidR="007F7CC7" w:rsidRDefault="007F7CC7" w:rsidP="007F7CC7">
      <w:pPr>
        <w:pStyle w:val="Prrafodelista"/>
        <w:numPr>
          <w:ilvl w:val="1"/>
          <w:numId w:val="3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N</w:t>
      </w:r>
      <w:r w:rsidR="00035960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º de plazas que han desaparecido:_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___</w:t>
      </w:r>
    </w:p>
    <w:p w:rsidR="007F7CC7" w:rsidRPr="007F7CC7" w:rsidRDefault="007F7CC7" w:rsidP="007F7CC7">
      <w:pPr>
        <w:pStyle w:val="Prrafodelista"/>
        <w:numPr>
          <w:ilvl w:val="1"/>
          <w:numId w:val="3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Alumnado que quedó fuera del comedor: _______</w:t>
      </w:r>
    </w:p>
    <w:p w:rsidR="007F7CC7" w:rsidRDefault="00035960" w:rsidP="006F2313">
      <w:pPr>
        <w:pStyle w:val="Prrafodelista"/>
        <w:numPr>
          <w:ilvl w:val="0"/>
          <w:numId w:val="3"/>
        </w:numPr>
        <w:spacing w:before="24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Reducción de plazas de aula matinal:  </w:t>
      </w:r>
      <w:proofErr w:type="spellStart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si_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_no</w:t>
      </w:r>
      <w:proofErr w:type="spellEnd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___</w:t>
      </w:r>
    </w:p>
    <w:p w:rsidR="007F7CC7" w:rsidRDefault="007F7CC7" w:rsidP="007F7CC7">
      <w:pPr>
        <w:pStyle w:val="Prrafodelista"/>
        <w:numPr>
          <w:ilvl w:val="1"/>
          <w:numId w:val="3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N</w:t>
      </w:r>
      <w:r w:rsidR="00035960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º de plazas que han desaparecido:_____</w:t>
      </w:r>
    </w:p>
    <w:p w:rsidR="007F7CC7" w:rsidRPr="007F7CC7" w:rsidRDefault="007F7CC7" w:rsidP="007F7CC7">
      <w:pPr>
        <w:pStyle w:val="Prrafodelista"/>
        <w:numPr>
          <w:ilvl w:val="1"/>
          <w:numId w:val="3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Alumnado que quedó fuera del aula matinal: _______</w:t>
      </w:r>
    </w:p>
    <w:p w:rsidR="007F7CC7" w:rsidRDefault="00035960" w:rsidP="006F2313">
      <w:pPr>
        <w:pStyle w:val="Prrafodelista"/>
        <w:numPr>
          <w:ilvl w:val="0"/>
          <w:numId w:val="3"/>
        </w:numPr>
        <w:spacing w:before="24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Reducción de plazas de Transporte escolar:</w:t>
      </w:r>
      <w:r w:rsid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si______ no____</w:t>
      </w:r>
    </w:p>
    <w:p w:rsidR="007F7CC7" w:rsidRDefault="007F7CC7" w:rsidP="007F7CC7">
      <w:pPr>
        <w:pStyle w:val="Prrafodelista"/>
        <w:numPr>
          <w:ilvl w:val="1"/>
          <w:numId w:val="3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Nº de plazas que han desaparecido:_____</w:t>
      </w:r>
    </w:p>
    <w:p w:rsidR="007F7CC7" w:rsidRPr="006F2313" w:rsidRDefault="007F7CC7" w:rsidP="006F2313">
      <w:pPr>
        <w:pStyle w:val="Prrafodelista"/>
        <w:numPr>
          <w:ilvl w:val="1"/>
          <w:numId w:val="3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Alumnado que quedó fuera del transporte: _______</w:t>
      </w:r>
    </w:p>
    <w:p w:rsidR="007F7CC7" w:rsidRPr="007F7CC7" w:rsidRDefault="00035960" w:rsidP="006F2313">
      <w:pPr>
        <w:pStyle w:val="Prrafodelista"/>
        <w:numPr>
          <w:ilvl w:val="0"/>
          <w:numId w:val="3"/>
        </w:numPr>
        <w:spacing w:before="24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Falta de profesorado:  </w:t>
      </w:r>
      <w:proofErr w:type="spellStart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si_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_no</w:t>
      </w:r>
      <w:proofErr w:type="spellEnd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="007F7CC7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</w:p>
    <w:p w:rsidR="007F7CC7" w:rsidRPr="007F7CC7" w:rsidRDefault="00035960" w:rsidP="007F7CC7">
      <w:pPr>
        <w:pStyle w:val="Prrafodelista"/>
        <w:numPr>
          <w:ilvl w:val="2"/>
          <w:numId w:val="3"/>
        </w:numPr>
        <w:spacing w:before="0" w:line="240" w:lineRule="auto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nº de plazas que han desaparecido:_____</w:t>
      </w:r>
    </w:p>
    <w:p w:rsidR="007F7CC7" w:rsidRPr="007F7CC7" w:rsidRDefault="007F7CC7" w:rsidP="007F7CC7">
      <w:pPr>
        <w:pStyle w:val="Prrafodelista"/>
        <w:numPr>
          <w:ilvl w:val="2"/>
          <w:numId w:val="3"/>
        </w:numPr>
        <w:spacing w:before="0" w:line="240" w:lineRule="auto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nº p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rofesorado que no se ha incorporado aún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:_________</w:t>
      </w:r>
    </w:p>
    <w:p w:rsidR="007F7CC7" w:rsidRPr="006F2313" w:rsidRDefault="007F7CC7" w:rsidP="007F7CC7">
      <w:pPr>
        <w:pStyle w:val="Prrafodelista"/>
        <w:numPr>
          <w:ilvl w:val="3"/>
          <w:numId w:val="3"/>
        </w:numPr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falta de cubrir baja:_______</w:t>
      </w:r>
      <w:r w:rsid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</w:t>
      </w:r>
      <w:r w:rsidRP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especialista:________</w:t>
      </w:r>
    </w:p>
    <w:p w:rsidR="007F7CC7" w:rsidRPr="006F2313" w:rsidRDefault="007F7CC7" w:rsidP="006F2313">
      <w:pPr>
        <w:pStyle w:val="Prrafodelista"/>
        <w:numPr>
          <w:ilvl w:val="0"/>
          <w:numId w:val="3"/>
        </w:numPr>
        <w:spacing w:before="24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Falta de </w:t>
      </w: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monitor@</w:t>
      </w:r>
      <w:r w:rsidR="00035960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s</w:t>
      </w:r>
      <w:proofErr w:type="spellEnd"/>
      <w:r w:rsidR="00035960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:     </w:t>
      </w:r>
      <w:proofErr w:type="spellStart"/>
      <w:r w:rsidR="00035960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si__no</w:t>
      </w:r>
      <w:proofErr w:type="spellEnd"/>
      <w:r w:rsidR="00035960"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</w:t>
      </w:r>
    </w:p>
    <w:p w:rsidR="00035960" w:rsidRPr="007F7CC7" w:rsidRDefault="00035960" w:rsidP="007F7CC7">
      <w:pPr>
        <w:pStyle w:val="Prrafodelista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nº de plazas que han desaparecido:_____</w:t>
      </w:r>
    </w:p>
    <w:p w:rsidR="006F2313" w:rsidRPr="006F2313" w:rsidRDefault="00035960" w:rsidP="006F2313">
      <w:pPr>
        <w:pStyle w:val="Prrafodelista"/>
        <w:numPr>
          <w:ilvl w:val="0"/>
          <w:numId w:val="3"/>
        </w:numPr>
        <w:spacing w:before="240" w:line="240" w:lineRule="auto"/>
        <w:ind w:left="357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Problemas de seguridad para </w:t>
      </w:r>
      <w:r w:rsid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el alumnado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: </w:t>
      </w:r>
      <w:proofErr w:type="spellStart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si_</w:t>
      </w:r>
      <w:r w:rsid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_no</w:t>
      </w:r>
      <w:proofErr w:type="spellEnd"/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</w:t>
      </w:r>
      <w:r w:rsid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__</w:t>
      </w:r>
      <w:r w:rsidRPr="007F7CC7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_ </w:t>
      </w:r>
    </w:p>
    <w:p w:rsidR="006F2313" w:rsidRPr="006F2313" w:rsidRDefault="00035960" w:rsidP="006F2313">
      <w:pPr>
        <w:pStyle w:val="Prrafodelista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F231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¿de qué tipo?________________</w:t>
      </w: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_______________</w:t>
      </w:r>
      <w:r w:rsidR="006F2313" w:rsidRPr="006F2313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___________</w:t>
      </w:r>
      <w:r w:rsidR="006F2313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</w:t>
      </w:r>
    </w:p>
    <w:p w:rsidR="006F2313" w:rsidRPr="006F2313" w:rsidRDefault="006F2313" w:rsidP="006F2313">
      <w:pPr>
        <w:spacing w:before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</w:t>
      </w:r>
    </w:p>
    <w:p w:rsidR="00035960" w:rsidRPr="00035960" w:rsidRDefault="00035960" w:rsidP="006F2313">
      <w:pPr>
        <w:pStyle w:val="Prrafodelista"/>
        <w:numPr>
          <w:ilvl w:val="0"/>
          <w:numId w:val="3"/>
        </w:numPr>
        <w:spacing w:before="240"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Otras incidencias:__________________________________</w:t>
      </w:r>
      <w:r w:rsidR="006F2313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</w:t>
      </w: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</w:t>
      </w:r>
      <w:r w:rsidRPr="000359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_</w:t>
      </w:r>
    </w:p>
    <w:p w:rsidR="00035960" w:rsidRPr="00035960" w:rsidRDefault="00035960" w:rsidP="0003596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__________________________________________________________</w:t>
      </w:r>
      <w:r w:rsidR="006F2313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</w:t>
      </w: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</w:t>
      </w:r>
      <w:r w:rsidR="006F2313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_______________________________</w:t>
      </w: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________________________</w:t>
      </w:r>
    </w:p>
    <w:p w:rsidR="00035960" w:rsidRPr="00035960" w:rsidRDefault="00035960" w:rsidP="006F2313">
      <w:pPr>
        <w:spacing w:before="24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Nombre del AMPA___________________________________________</w:t>
      </w:r>
    </w:p>
    <w:p w:rsidR="00035960" w:rsidRDefault="00035960" w:rsidP="00035960">
      <w:pPr>
        <w:spacing w:before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035960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Centro: __________________________________________________</w:t>
      </w:r>
    </w:p>
    <w:p w:rsidR="00FD67A7" w:rsidRDefault="006F2313" w:rsidP="006F2313">
      <w:pPr>
        <w:spacing w:before="0" w:line="240" w:lineRule="auto"/>
        <w:ind w:hanging="360"/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Datos de contacto: 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softHyphen/>
        <w:t>_________________________________________</w:t>
      </w:r>
    </w:p>
    <w:sectPr w:rsidR="00FD67A7" w:rsidSect="00784775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screet">
    <w:panose1 w:val="00000000000000000000"/>
    <w:charset w:val="00"/>
    <w:family w:val="auto"/>
    <w:pitch w:val="variable"/>
    <w:sig w:usb0="A000008F" w:usb1="4000204A" w:usb2="00000000" w:usb3="00000000" w:csb0="0000011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781"/>
    <w:multiLevelType w:val="hybridMultilevel"/>
    <w:tmpl w:val="397828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528CE"/>
    <w:multiLevelType w:val="hybridMultilevel"/>
    <w:tmpl w:val="27BE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2279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4FA169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000000"/>
        <w:sz w:val="23"/>
      </w:rPr>
    </w:lvl>
    <w:lvl w:ilvl="3" w:tplc="D4FA169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000000"/>
        <w:sz w:val="23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1DB1"/>
    <w:multiLevelType w:val="multilevel"/>
    <w:tmpl w:val="ED2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960"/>
    <w:rsid w:val="00035960"/>
    <w:rsid w:val="00040589"/>
    <w:rsid w:val="002325C0"/>
    <w:rsid w:val="003857D9"/>
    <w:rsid w:val="003B6A85"/>
    <w:rsid w:val="003C70BE"/>
    <w:rsid w:val="004B69A3"/>
    <w:rsid w:val="004D5384"/>
    <w:rsid w:val="00547E3A"/>
    <w:rsid w:val="005D2370"/>
    <w:rsid w:val="00612A54"/>
    <w:rsid w:val="00665DF2"/>
    <w:rsid w:val="006F2313"/>
    <w:rsid w:val="00784775"/>
    <w:rsid w:val="007F7CC7"/>
    <w:rsid w:val="008731D1"/>
    <w:rsid w:val="008F0A8A"/>
    <w:rsid w:val="00AE57C9"/>
    <w:rsid w:val="00BD4039"/>
    <w:rsid w:val="00BE2E51"/>
    <w:rsid w:val="00C85267"/>
    <w:rsid w:val="00CE7475"/>
    <w:rsid w:val="00E546D7"/>
    <w:rsid w:val="00E57788"/>
    <w:rsid w:val="00EB6019"/>
    <w:rsid w:val="00F51BD6"/>
    <w:rsid w:val="00F5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035960"/>
  </w:style>
  <w:style w:type="paragraph" w:styleId="Prrafodelista">
    <w:name w:val="List Paragraph"/>
    <w:basedOn w:val="Normal"/>
    <w:uiPriority w:val="34"/>
    <w:qFormat/>
    <w:rsid w:val="007F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2014-09-24T11:32:00Z</dcterms:created>
  <dcterms:modified xsi:type="dcterms:W3CDTF">2014-09-24T12:03:00Z</dcterms:modified>
</cp:coreProperties>
</file>