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ED460" w14:textId="5122321A" w:rsidR="00A37E0A" w:rsidRDefault="00BB2E4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PROYECTO DE CANDIDATURA </w:t>
      </w:r>
      <w:r w:rsidR="00A80D30">
        <w:rPr>
          <w:sz w:val="24"/>
          <w:szCs w:val="24"/>
        </w:rPr>
        <w:t>FAPACE</w:t>
      </w:r>
    </w:p>
    <w:p w14:paraId="0B361928" w14:textId="77777777" w:rsidR="00A37E0A" w:rsidRDefault="00A37E0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356FC270" w14:textId="77777777" w:rsidR="00A37E0A" w:rsidRDefault="00BB2E4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Personas que componen la candidatura:</w:t>
      </w:r>
    </w:p>
    <w:p w14:paraId="30BFBF5C" w14:textId="77777777" w:rsidR="00A80D30" w:rsidRDefault="00A80D30">
      <w:pPr>
        <w:pStyle w:val="Normal1"/>
        <w:widowControl w:val="0"/>
        <w:spacing w:line="360" w:lineRule="auto"/>
        <w:jc w:val="both"/>
        <w:rPr>
          <w:sz w:val="24"/>
          <w:szCs w:val="24"/>
        </w:rPr>
      </w:pPr>
    </w:p>
    <w:p w14:paraId="04287F06" w14:textId="77777777" w:rsidR="00A80D30" w:rsidRDefault="00A80D30" w:rsidP="00A80D3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Presidencia: _____________________________, AMPA _________________ </w:t>
      </w:r>
    </w:p>
    <w:p w14:paraId="209DB337" w14:textId="77777777" w:rsidR="00A80D30" w:rsidRDefault="00A80D30" w:rsidP="00A80D3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Vicepresidencia: _____________________________, AMPA ______________</w:t>
      </w:r>
    </w:p>
    <w:p w14:paraId="5CF11AFF" w14:textId="77777777" w:rsidR="00A80D30" w:rsidRDefault="00A80D30" w:rsidP="00A80D3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Secretaría: _____________________________, AMPA _________________</w:t>
      </w:r>
    </w:p>
    <w:p w14:paraId="28A5968F" w14:textId="77777777" w:rsidR="00A80D30" w:rsidRDefault="00A80D30" w:rsidP="00A80D3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Tesorería: _____________________________, AMPA _________________</w:t>
      </w:r>
    </w:p>
    <w:p w14:paraId="70FAB890" w14:textId="77777777" w:rsidR="00A37E0A" w:rsidRDefault="00A37E0A">
      <w:pPr>
        <w:pStyle w:val="Normal1"/>
        <w:widowControl w:val="0"/>
        <w:spacing w:line="360" w:lineRule="auto"/>
        <w:jc w:val="both"/>
        <w:rPr>
          <w:sz w:val="24"/>
          <w:szCs w:val="24"/>
        </w:rPr>
      </w:pPr>
    </w:p>
    <w:p w14:paraId="5D874E04" w14:textId="77777777" w:rsidR="00A37E0A" w:rsidRDefault="00A37E0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2AC8EA43" w14:textId="77777777" w:rsidR="00A37E0A" w:rsidRDefault="00A37E0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4A8D204C" w14:textId="77777777" w:rsidR="00A80D30" w:rsidRDefault="00BB2E4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r w:rsidR="00567121">
        <w:rPr>
          <w:sz w:val="24"/>
          <w:szCs w:val="24"/>
        </w:rPr>
        <w:t>concordancia</w:t>
      </w:r>
      <w:r>
        <w:rPr>
          <w:sz w:val="24"/>
          <w:szCs w:val="24"/>
        </w:rPr>
        <w:t xml:space="preserve"> con los estatutos de la </w:t>
      </w:r>
      <w:r w:rsidR="00A80D30">
        <w:rPr>
          <w:sz w:val="24"/>
          <w:szCs w:val="24"/>
        </w:rPr>
        <w:t>FAPACE</w:t>
      </w:r>
      <w:r>
        <w:rPr>
          <w:sz w:val="24"/>
          <w:szCs w:val="24"/>
        </w:rPr>
        <w:t xml:space="preserve">, presentamos nuestra candidatura a la Junta Directiva de esta federación y pedimos el apoyo de </w:t>
      </w:r>
      <w:proofErr w:type="gramStart"/>
      <w:r>
        <w:rPr>
          <w:sz w:val="24"/>
          <w:szCs w:val="24"/>
        </w:rPr>
        <w:t>la misma</w:t>
      </w:r>
      <w:proofErr w:type="gramEnd"/>
      <w:r>
        <w:rPr>
          <w:sz w:val="24"/>
          <w:szCs w:val="24"/>
        </w:rPr>
        <w:t xml:space="preserve"> a las </w:t>
      </w:r>
      <w:r w:rsidR="00A80D30">
        <w:rPr>
          <w:sz w:val="24"/>
          <w:szCs w:val="24"/>
        </w:rPr>
        <w:t>AMPA</w:t>
      </w:r>
      <w:r>
        <w:rPr>
          <w:sz w:val="24"/>
          <w:szCs w:val="24"/>
        </w:rPr>
        <w:t xml:space="preserve"> que la componen. Nuestro proyecto gira </w:t>
      </w:r>
      <w:r w:rsidR="00567121">
        <w:rPr>
          <w:sz w:val="24"/>
          <w:szCs w:val="24"/>
        </w:rPr>
        <w:t>en torno</w:t>
      </w:r>
      <w:r>
        <w:rPr>
          <w:sz w:val="24"/>
          <w:szCs w:val="24"/>
        </w:rPr>
        <w:t xml:space="preserve"> a </w:t>
      </w:r>
      <w:r w:rsidR="00A80D30">
        <w:rPr>
          <w:sz w:val="24"/>
          <w:szCs w:val="24"/>
        </w:rPr>
        <w:t>___________</w:t>
      </w:r>
    </w:p>
    <w:p w14:paraId="4C9E013F" w14:textId="77777777" w:rsidR="00A80D30" w:rsidRDefault="00A80D30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2E9912CB" w14:textId="6808D66E" w:rsidR="00A37E0A" w:rsidRDefault="00A80D30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Se recomienda desarrollar en uno o dos folios, de forma resumida y generalizada las necesidades, intereses, retos y objetivos de las AMPA de la provincia de Almería que se quieren representar, trabajar y conseguir. En líneas generales la forma de trabajo y gestión de recursos humanos y materiales que se propone para alcanzar los fines propuestos.</w:t>
      </w:r>
    </w:p>
    <w:sectPr w:rsidR="00A37E0A" w:rsidSect="00A37E0A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71931" w14:textId="77777777" w:rsidR="00703567" w:rsidRDefault="00703567" w:rsidP="00A80D30">
      <w:pPr>
        <w:spacing w:line="240" w:lineRule="auto"/>
      </w:pPr>
      <w:r>
        <w:separator/>
      </w:r>
    </w:p>
  </w:endnote>
  <w:endnote w:type="continuationSeparator" w:id="0">
    <w:p w14:paraId="6AAB8982" w14:textId="77777777" w:rsidR="00703567" w:rsidRDefault="00703567" w:rsidP="00A80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C9ED0" w14:textId="77777777" w:rsidR="00703567" w:rsidRDefault="00703567" w:rsidP="00A80D30">
      <w:pPr>
        <w:spacing w:line="240" w:lineRule="auto"/>
      </w:pPr>
      <w:r>
        <w:separator/>
      </w:r>
    </w:p>
  </w:footnote>
  <w:footnote w:type="continuationSeparator" w:id="0">
    <w:p w14:paraId="54BE11D0" w14:textId="77777777" w:rsidR="00703567" w:rsidRDefault="00703567" w:rsidP="00A80D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E0A"/>
    <w:rsid w:val="00567121"/>
    <w:rsid w:val="00703567"/>
    <w:rsid w:val="00A37E0A"/>
    <w:rsid w:val="00A80D30"/>
    <w:rsid w:val="00BB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3BBE"/>
  <w15:docId w15:val="{C36F80C4-C2FA-46F8-B1E7-4EB7D28A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A37E0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A37E0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A37E0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A37E0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A37E0A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A37E0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37E0A"/>
  </w:style>
  <w:style w:type="table" w:customStyle="1" w:styleId="TableNormal">
    <w:name w:val="Table Normal"/>
    <w:rsid w:val="00A37E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37E0A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A37E0A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80D3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D30"/>
  </w:style>
  <w:style w:type="paragraph" w:styleId="Piedepgina">
    <w:name w:val="footer"/>
    <w:basedOn w:val="Normal"/>
    <w:link w:val="PiedepginaCar"/>
    <w:uiPriority w:val="99"/>
    <w:unhideWhenUsed/>
    <w:rsid w:val="00A80D3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10644</cp:lastModifiedBy>
  <cp:revision>2</cp:revision>
  <dcterms:created xsi:type="dcterms:W3CDTF">2021-01-08T13:56:00Z</dcterms:created>
  <dcterms:modified xsi:type="dcterms:W3CDTF">2021-01-08T13:56:00Z</dcterms:modified>
</cp:coreProperties>
</file>